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873F9" w14:textId="77777777" w:rsidR="00E4345C" w:rsidRDefault="00BA5869">
      <w:r w:rsidRPr="00BA5869">
        <w:drawing>
          <wp:inline distT="0" distB="0" distL="0" distR="0" wp14:anchorId="3F42B373" wp14:editId="7CEB27DA">
            <wp:extent cx="9157335" cy="7074091"/>
            <wp:effectExtent l="0" t="0" r="1206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6791" cy="708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45DF77" w14:textId="77777777" w:rsidR="00BA5869" w:rsidRDefault="00BA5869">
      <w:r w:rsidRPr="00BA5869">
        <w:lastRenderedPageBreak/>
        <w:drawing>
          <wp:anchor distT="0" distB="0" distL="114300" distR="114300" simplePos="0" relativeHeight="251658240" behindDoc="0" locked="0" layoutInCell="1" allowOverlap="1" wp14:anchorId="56BFC1D3" wp14:editId="157BA814">
            <wp:simplePos x="0" y="0"/>
            <wp:positionH relativeFrom="column">
              <wp:posOffset>317785</wp:posOffset>
            </wp:positionH>
            <wp:positionV relativeFrom="paragraph">
              <wp:posOffset>-416560</wp:posOffset>
            </wp:positionV>
            <wp:extent cx="8547735" cy="6602730"/>
            <wp:effectExtent l="0" t="0" r="1206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735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869" w:rsidSect="00BA5869">
      <w:pgSz w:w="16840" w:h="11900" w:orient="landscape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69"/>
    <w:rsid w:val="004641E2"/>
    <w:rsid w:val="007C1533"/>
    <w:rsid w:val="009E1900"/>
    <w:rsid w:val="00BA5869"/>
    <w:rsid w:val="00FB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2B68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Shengjie WANG</dc:creator>
  <cp:keywords/>
  <dc:description/>
  <cp:lastModifiedBy>Shengjie WANG</cp:lastModifiedBy>
  <cp:revision>1</cp:revision>
  <dcterms:created xsi:type="dcterms:W3CDTF">2018-02-06T01:36:00Z</dcterms:created>
  <dcterms:modified xsi:type="dcterms:W3CDTF">2018-02-06T01:39:00Z</dcterms:modified>
</cp:coreProperties>
</file>